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0" w:rsidRPr="00FC00A4" w:rsidRDefault="006F37FB" w:rsidP="00FC00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00A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D21A46" w:rsidRPr="00FC00A4">
        <w:rPr>
          <w:rFonts w:ascii="Times New Roman" w:hAnsi="Times New Roman" w:cs="Times New Roman"/>
          <w:sz w:val="28"/>
        </w:rPr>
        <w:t>Утверждаю:</w:t>
      </w:r>
    </w:p>
    <w:p w:rsidR="00DE1602" w:rsidRPr="00FC00A4" w:rsidRDefault="00DE1602" w:rsidP="00FC00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1A46" w:rsidRPr="00FC00A4" w:rsidRDefault="006F37FB" w:rsidP="00FC00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C00A4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D21A46" w:rsidRPr="00FC00A4">
        <w:rPr>
          <w:rFonts w:ascii="Times New Roman" w:hAnsi="Times New Roman" w:cs="Times New Roman"/>
          <w:sz w:val="28"/>
        </w:rPr>
        <w:t xml:space="preserve"> </w:t>
      </w:r>
      <w:r w:rsidR="00FC00A4">
        <w:rPr>
          <w:rFonts w:ascii="Times New Roman" w:hAnsi="Times New Roman" w:cs="Times New Roman"/>
          <w:sz w:val="28"/>
        </w:rPr>
        <w:t>заведующий ДОУ _______</w:t>
      </w:r>
      <w:r w:rsidR="00C67337" w:rsidRPr="00FC00A4">
        <w:rPr>
          <w:rFonts w:ascii="Times New Roman" w:hAnsi="Times New Roman" w:cs="Times New Roman"/>
          <w:sz w:val="28"/>
        </w:rPr>
        <w:t>Волкова Т.В.</w:t>
      </w:r>
    </w:p>
    <w:p w:rsidR="00D21A46" w:rsidRPr="00FC00A4" w:rsidRDefault="00FC00A4" w:rsidP="00FC00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C67337" w:rsidRPr="00FC00A4">
        <w:rPr>
          <w:rFonts w:ascii="Times New Roman" w:hAnsi="Times New Roman" w:cs="Times New Roman"/>
          <w:sz w:val="28"/>
        </w:rPr>
        <w:t>1.01</w:t>
      </w:r>
      <w:r w:rsidR="004B65B8" w:rsidRPr="00FC00A4">
        <w:rPr>
          <w:rFonts w:ascii="Times New Roman" w:hAnsi="Times New Roman" w:cs="Times New Roman"/>
          <w:sz w:val="28"/>
        </w:rPr>
        <w:t>.201</w:t>
      </w:r>
      <w:r w:rsidR="00C67337" w:rsidRPr="00FC00A4">
        <w:rPr>
          <w:rFonts w:ascii="Times New Roman" w:hAnsi="Times New Roman" w:cs="Times New Roman"/>
          <w:sz w:val="28"/>
        </w:rPr>
        <w:t>9</w:t>
      </w:r>
      <w:r w:rsidR="00D21A46" w:rsidRPr="00FC00A4">
        <w:rPr>
          <w:rFonts w:ascii="Times New Roman" w:hAnsi="Times New Roman" w:cs="Times New Roman"/>
          <w:sz w:val="28"/>
        </w:rPr>
        <w:t>год</w:t>
      </w:r>
    </w:p>
    <w:p w:rsidR="00FC00A4" w:rsidRDefault="00FC00A4" w:rsidP="00FC0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1A46" w:rsidRPr="00FC00A4" w:rsidRDefault="00D21A46" w:rsidP="00FC00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C00A4">
        <w:rPr>
          <w:rFonts w:ascii="Times New Roman" w:hAnsi="Times New Roman" w:cs="Times New Roman"/>
          <w:b/>
          <w:sz w:val="32"/>
        </w:rPr>
        <w:t>Десятидневное меню для питания детей с 3-7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914"/>
        <w:gridCol w:w="1899"/>
        <w:gridCol w:w="914"/>
        <w:gridCol w:w="2401"/>
        <w:gridCol w:w="914"/>
        <w:gridCol w:w="1758"/>
      </w:tblGrid>
      <w:tr w:rsidR="005B10FD" w:rsidTr="00FC00A4">
        <w:trPr>
          <w:trHeight w:val="934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 xml:space="preserve">День 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Тех.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карты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 xml:space="preserve">Завтрак 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Тех.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карты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 xml:space="preserve">Обед 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Тех.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карты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Уплотнённый полдник (ужин).</w:t>
            </w:r>
          </w:p>
        </w:tc>
      </w:tr>
      <w:tr w:rsidR="005B10FD" w:rsidRPr="0077538D" w:rsidTr="00FC00A4">
        <w:trPr>
          <w:trHeight w:val="1557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гречневая с маслом и песком.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сладкий.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Кондитерские изделия.</w:t>
            </w:r>
          </w:p>
        </w:tc>
        <w:tc>
          <w:tcPr>
            <w:tcW w:w="914" w:type="dxa"/>
          </w:tcPr>
          <w:p w:rsidR="005B10FD" w:rsidRPr="00FC00A4" w:rsidRDefault="004B65B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№35</w:t>
            </w:r>
          </w:p>
          <w:p w:rsidR="004B65B8" w:rsidRPr="00FC00A4" w:rsidRDefault="004B65B8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№46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№78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Суп овощной с зеленым горошком на 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>\б.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Плов с мясом куры.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Сок натуральный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№83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№63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Снежок. 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Запеканка творожная с повидлом.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 сахаром.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пшеничный (булка).</w:t>
            </w:r>
          </w:p>
        </w:tc>
      </w:tr>
      <w:tr w:rsidR="005B10FD" w:rsidRPr="0077538D" w:rsidTr="00FC00A4">
        <w:trPr>
          <w:trHeight w:val="1679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2 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№5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№88</w:t>
            </w: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манная на молоке с маслом и песком.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Какао на молоке.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 с маслом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№49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№77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Суп из рыбных консервов.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Рожки отварные с мясной подливой.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Компот яблочный.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№21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Бананы.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Картофель отварной с салатом.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Чай сладкий 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 xml:space="preserve"> кондитер.</w:t>
            </w:r>
          </w:p>
          <w:p w:rsidR="005B10FD" w:rsidRPr="00FC00A4" w:rsidRDefault="005B10FD" w:rsidP="00EE418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изделиями.</w:t>
            </w:r>
          </w:p>
          <w:p w:rsidR="005B10FD" w:rsidRPr="00FC00A4" w:rsidRDefault="005B10FD" w:rsidP="00EE418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</w:tr>
      <w:tr w:rsidR="005B10FD" w:rsidTr="00FC00A4">
        <w:trPr>
          <w:trHeight w:val="1703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№87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№91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пшеничная на молоке с маслом и песком.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Кофейный напиток с молоком.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Булка с сыром. 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№19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№30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№42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36745B" w:rsidRPr="00FC00A4">
              <w:rPr>
                <w:rFonts w:ascii="Times New Roman" w:hAnsi="Times New Roman" w:cs="Times New Roman"/>
                <w:sz w:val="24"/>
              </w:rPr>
              <w:t>99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№85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Свежий огурец.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Суп фасолевый </w:t>
            </w:r>
            <w:r w:rsidR="004B65B8" w:rsidRPr="00FC00A4">
              <w:rPr>
                <w:rFonts w:ascii="Times New Roman" w:hAnsi="Times New Roman" w:cs="Times New Roman"/>
                <w:sz w:val="24"/>
              </w:rPr>
              <w:t>с мясом куры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Пюре картофельное с отварной колбасой.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Напиток из джема.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Хлеб ржаной. 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№71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№79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Груша.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Оладья со сгущённым молоком.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Чай.</w:t>
            </w:r>
          </w:p>
        </w:tc>
      </w:tr>
      <w:tr w:rsidR="005B10FD" w:rsidTr="00FC00A4">
        <w:trPr>
          <w:trHeight w:val="1124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99454C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№75</w:t>
            </w:r>
          </w:p>
          <w:p w:rsidR="005B10FD" w:rsidRPr="00FC00A4" w:rsidRDefault="005B10FD" w:rsidP="0099454C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«дружба» на молоке с маслом и песком.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 молоком.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Булка с маслом. 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№18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№36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DA3D3F" w:rsidRPr="00FC00A4" w:rsidRDefault="00DA3D3F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№44</w:t>
            </w:r>
          </w:p>
          <w:p w:rsidR="00044291" w:rsidRPr="00FC00A4" w:rsidRDefault="00F333D3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№53</w:t>
            </w:r>
          </w:p>
          <w:p w:rsidR="00044291" w:rsidRPr="00FC00A4" w:rsidRDefault="00044291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F333D3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№85</w:t>
            </w:r>
          </w:p>
          <w:p w:rsidR="005B10FD" w:rsidRPr="00FC00A4" w:rsidRDefault="00044291" w:rsidP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Помидор свежий.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Щи из свежей капусты на м\б</w:t>
            </w:r>
            <w:r w:rsidR="004B65B8" w:rsidRPr="00FC00A4">
              <w:rPr>
                <w:rFonts w:ascii="Times New Roman" w:hAnsi="Times New Roman" w:cs="Times New Roman"/>
                <w:sz w:val="24"/>
              </w:rPr>
              <w:t>или (с мясом куры</w:t>
            </w:r>
            <w:proofErr w:type="gramStart"/>
            <w:r w:rsidR="004B65B8" w:rsidRPr="00FC00A4">
              <w:rPr>
                <w:rFonts w:ascii="Times New Roman" w:hAnsi="Times New Roman" w:cs="Times New Roman"/>
                <w:sz w:val="24"/>
              </w:rPr>
              <w:t>)</w:t>
            </w:r>
            <w:r w:rsidR="00DA3D3F" w:rsidRPr="00FC00A4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="00DA3D3F" w:rsidRPr="00FC00A4">
              <w:rPr>
                <w:rFonts w:ascii="Times New Roman" w:hAnsi="Times New Roman" w:cs="Times New Roman"/>
                <w:sz w:val="24"/>
              </w:rPr>
              <w:t xml:space="preserve"> сметаной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Рис отварной с мясной котлетой</w:t>
            </w:r>
            <w:r w:rsidR="004B65B8" w:rsidRPr="00FC00A4">
              <w:rPr>
                <w:rFonts w:ascii="Times New Roman" w:hAnsi="Times New Roman" w:cs="Times New Roman"/>
                <w:sz w:val="24"/>
              </w:rPr>
              <w:t xml:space="preserve"> или (с мясной подливой)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044291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Кисель из джема.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</w:t>
            </w:r>
            <w:r w:rsidR="00044291" w:rsidRPr="00FC00A4">
              <w:rPr>
                <w:rFonts w:ascii="Times New Roman" w:hAnsi="Times New Roman" w:cs="Times New Roman"/>
                <w:sz w:val="24"/>
              </w:rPr>
              <w:t>ной.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№83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№69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26142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Снежок или йогурт.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Винегрет с отварным яйцом или(сельдью с\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>).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Чай с </w:t>
            </w:r>
            <w:proofErr w:type="spellStart"/>
            <w:r w:rsidRPr="00FC00A4">
              <w:rPr>
                <w:rFonts w:ascii="Times New Roman" w:hAnsi="Times New Roman" w:cs="Times New Roman"/>
                <w:sz w:val="24"/>
              </w:rPr>
              <w:t>конд</w:t>
            </w:r>
            <w:proofErr w:type="spellEnd"/>
            <w:r w:rsidRPr="00FC00A4">
              <w:rPr>
                <w:rFonts w:ascii="Times New Roman" w:hAnsi="Times New Roman" w:cs="Times New Roman"/>
                <w:sz w:val="24"/>
              </w:rPr>
              <w:t>. изделиями.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</w:tr>
      <w:tr w:rsidR="005B10FD" w:rsidTr="00FC00A4">
        <w:trPr>
          <w:trHeight w:val="276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№88</w:t>
            </w:r>
          </w:p>
          <w:p w:rsidR="00524F88" w:rsidRPr="00FC00A4" w:rsidRDefault="00524F88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ячневая на молоке с маслом и песком.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Какао на молоке.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с маслом.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№16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№28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№45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D32C03" w:rsidRPr="00FC00A4" w:rsidRDefault="00D32C03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№86</w:t>
            </w:r>
          </w:p>
          <w:p w:rsidR="00D32C03" w:rsidRPr="00FC00A4" w:rsidRDefault="00D32C03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морковный.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Свекольник на 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>\б со сметаной.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Ленивые голубцы</w:t>
            </w:r>
            <w:r w:rsidR="00103876" w:rsidRPr="00FC00A4">
              <w:rPr>
                <w:rFonts w:ascii="Times New Roman" w:hAnsi="Times New Roman" w:cs="Times New Roman"/>
                <w:sz w:val="24"/>
              </w:rPr>
              <w:t xml:space="preserve"> с мясом куры</w:t>
            </w:r>
            <w:r w:rsidR="00D32C03" w:rsidRPr="00FC00A4">
              <w:rPr>
                <w:rFonts w:ascii="Times New Roman" w:hAnsi="Times New Roman" w:cs="Times New Roman"/>
                <w:sz w:val="24"/>
              </w:rPr>
              <w:t xml:space="preserve"> и сметаной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Компот из сухофруктов.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№61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FC00A4" w:rsidRDefault="00FC00A4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Яблоко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Омлет яичный.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сладкий с булкой.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</w:tr>
      <w:tr w:rsidR="005B10FD" w:rsidTr="00FC00A4">
        <w:trPr>
          <w:trHeight w:val="2106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</w:tc>
        <w:tc>
          <w:tcPr>
            <w:tcW w:w="1899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Греча рассыпчатая с маслом и песком.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сладкий.</w:t>
            </w:r>
          </w:p>
          <w:p w:rsidR="005B10FD" w:rsidRPr="00FC00A4" w:rsidRDefault="005B10FD" w:rsidP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Кондитерские изделия.</w:t>
            </w:r>
          </w:p>
        </w:tc>
        <w:tc>
          <w:tcPr>
            <w:tcW w:w="914" w:type="dxa"/>
          </w:tcPr>
          <w:p w:rsidR="00103876" w:rsidRPr="00FC00A4" w:rsidRDefault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№12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№42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№55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№76</w:t>
            </w:r>
          </w:p>
          <w:p w:rsidR="005B10FD" w:rsidRPr="00FC00A4" w:rsidRDefault="005B10FD" w:rsidP="00103876">
            <w:pPr>
              <w:rPr>
                <w:rFonts w:ascii="Times New Roman" w:hAnsi="Times New Roman" w:cs="Times New Roman"/>
                <w:sz w:val="24"/>
              </w:rPr>
            </w:pP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капустный.</w:t>
            </w:r>
          </w:p>
          <w:p w:rsidR="005B10FD" w:rsidRPr="00FC00A4" w:rsidRDefault="005B10FD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Суп </w:t>
            </w:r>
            <w:r w:rsidR="00103876" w:rsidRPr="00FC00A4">
              <w:rPr>
                <w:rFonts w:ascii="Times New Roman" w:hAnsi="Times New Roman" w:cs="Times New Roman"/>
                <w:sz w:val="24"/>
              </w:rPr>
              <w:t xml:space="preserve">гороховый </w:t>
            </w:r>
            <w:r w:rsidRPr="00FC00A4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>\б</w:t>
            </w:r>
            <w:r w:rsidR="00103876"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Рагу овощное с мясом куры.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Напиток из плодов шиповника.</w:t>
            </w:r>
          </w:p>
          <w:p w:rsidR="00103876" w:rsidRPr="00FC00A4" w:rsidRDefault="00103876" w:rsidP="00103876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№83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№63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5B10FD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Снежок. 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Запеканка творожная ссгущенным молоком.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 сахаром.</w:t>
            </w:r>
          </w:p>
          <w:p w:rsidR="005B10FD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пшеничный (булка).</w:t>
            </w:r>
          </w:p>
        </w:tc>
      </w:tr>
      <w:tr w:rsidR="005B10FD" w:rsidTr="00FC00A4">
        <w:trPr>
          <w:trHeight w:val="2116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524F88" w:rsidRPr="00FC00A4" w:rsidRDefault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№87</w:t>
            </w: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24F88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24F88" w:rsidP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5B10FD" w:rsidRPr="00FC00A4" w:rsidRDefault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геркулесовая на молоке с маслом и песком.</w:t>
            </w:r>
          </w:p>
          <w:p w:rsidR="00524F88" w:rsidRPr="00FC00A4" w:rsidRDefault="00524F8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Кофейный напиток с молоком.</w:t>
            </w:r>
          </w:p>
          <w:p w:rsidR="00524F88" w:rsidRPr="00FC00A4" w:rsidRDefault="00524F88" w:rsidP="00FC00A4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с маслом</w:t>
            </w:r>
          </w:p>
        </w:tc>
        <w:tc>
          <w:tcPr>
            <w:tcW w:w="914" w:type="dxa"/>
          </w:tcPr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№39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044291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№86</w:t>
            </w:r>
          </w:p>
          <w:p w:rsidR="00044291" w:rsidRPr="00FC00A4" w:rsidRDefault="00044291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Борщ с капустой на 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FC00A4">
              <w:rPr>
                <w:rFonts w:ascii="Times New Roman" w:hAnsi="Times New Roman" w:cs="Times New Roman"/>
                <w:sz w:val="24"/>
              </w:rPr>
              <w:t>\б и сметаной.</w:t>
            </w: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Греча рассыпчатая с мясной подливой.</w:t>
            </w: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="0077538D" w:rsidRPr="00FC00A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77538D" w:rsidRPr="00FC00A4">
              <w:rPr>
                <w:rFonts w:ascii="Times New Roman" w:hAnsi="Times New Roman" w:cs="Times New Roman"/>
                <w:sz w:val="24"/>
              </w:rPr>
              <w:t>В</w:t>
            </w:r>
            <w:r w:rsidRPr="00FC00A4">
              <w:rPr>
                <w:rFonts w:ascii="Times New Roman" w:hAnsi="Times New Roman" w:cs="Times New Roman"/>
                <w:sz w:val="24"/>
              </w:rPr>
              <w:t>итаминка</w:t>
            </w:r>
            <w:proofErr w:type="spellEnd"/>
            <w:r w:rsidR="0077538D" w:rsidRPr="00FC00A4">
              <w:rPr>
                <w:rFonts w:ascii="Times New Roman" w:hAnsi="Times New Roman" w:cs="Times New Roman"/>
                <w:sz w:val="24"/>
              </w:rPr>
              <w:t>»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№69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1758" w:type="dxa"/>
          </w:tcPr>
          <w:p w:rsidR="005B10FD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Бананы.</w:t>
            </w: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овощной с зелёным горошком.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Чай с </w:t>
            </w:r>
            <w:proofErr w:type="spellStart"/>
            <w:r w:rsidRPr="00FC00A4">
              <w:rPr>
                <w:rFonts w:ascii="Times New Roman" w:hAnsi="Times New Roman" w:cs="Times New Roman"/>
                <w:sz w:val="24"/>
              </w:rPr>
              <w:t>конд</w:t>
            </w:r>
            <w:proofErr w:type="spellEnd"/>
            <w:r w:rsidRPr="00FC00A4">
              <w:rPr>
                <w:rFonts w:ascii="Times New Roman" w:hAnsi="Times New Roman" w:cs="Times New Roman"/>
                <w:sz w:val="24"/>
              </w:rPr>
              <w:t>. изделиями.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</w:tr>
      <w:tr w:rsidR="005B10FD" w:rsidTr="00FC00A4">
        <w:trPr>
          <w:trHeight w:val="1691"/>
        </w:trPr>
        <w:tc>
          <w:tcPr>
            <w:tcW w:w="766" w:type="dxa"/>
          </w:tcPr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8 день</w:t>
            </w:r>
          </w:p>
        </w:tc>
        <w:tc>
          <w:tcPr>
            <w:tcW w:w="914" w:type="dxa"/>
          </w:tcPr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№10</w:t>
            </w: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5B10FD" w:rsidP="000442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9" w:type="dxa"/>
          </w:tcPr>
          <w:p w:rsidR="00044291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пшенная на молоке с маслом и песком.</w:t>
            </w:r>
          </w:p>
          <w:p w:rsidR="005B10FD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сладкий.</w:t>
            </w:r>
          </w:p>
          <w:p w:rsidR="00DA329B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с сыром.</w:t>
            </w:r>
          </w:p>
        </w:tc>
        <w:tc>
          <w:tcPr>
            <w:tcW w:w="914" w:type="dxa"/>
          </w:tcPr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№38</w:t>
            </w:r>
          </w:p>
          <w:p w:rsidR="005B10FD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№44</w:t>
            </w:r>
          </w:p>
          <w:p w:rsidR="00FC00A4" w:rsidRDefault="00FC00A4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№47</w:t>
            </w: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№86</w:t>
            </w:r>
          </w:p>
          <w:p w:rsidR="00FC00A4" w:rsidRDefault="00FC00A4" w:rsidP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6F37FB" w:rsidRPr="00FC00A4" w:rsidRDefault="006F37F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фруктовый</w:t>
            </w:r>
          </w:p>
          <w:p w:rsidR="005B10FD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Суп молочный (рисовый или вермишелевый).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Рис отварной с рыбой тушеной с овощами.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="0077538D" w:rsidRPr="00FC00A4">
              <w:rPr>
                <w:rFonts w:ascii="Times New Roman" w:hAnsi="Times New Roman" w:cs="Times New Roman"/>
                <w:sz w:val="24"/>
              </w:rPr>
              <w:t>«И</w:t>
            </w:r>
            <w:r w:rsidRPr="00FC00A4">
              <w:rPr>
                <w:rFonts w:ascii="Times New Roman" w:hAnsi="Times New Roman" w:cs="Times New Roman"/>
                <w:sz w:val="24"/>
              </w:rPr>
              <w:t>зюминка</w:t>
            </w:r>
            <w:r w:rsidR="0077538D" w:rsidRPr="00FC00A4">
              <w:rPr>
                <w:rFonts w:ascii="Times New Roman" w:hAnsi="Times New Roman" w:cs="Times New Roman"/>
                <w:sz w:val="24"/>
              </w:rPr>
              <w:t>»</w:t>
            </w:r>
            <w:r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№67</w:t>
            </w:r>
          </w:p>
          <w:p w:rsidR="00DA329B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044291" w:rsidRPr="00FC00A4" w:rsidRDefault="00044291" w:rsidP="00DA329B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DA329B" w:rsidP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№79</w:t>
            </w:r>
          </w:p>
        </w:tc>
        <w:tc>
          <w:tcPr>
            <w:tcW w:w="1758" w:type="dxa"/>
          </w:tcPr>
          <w:p w:rsidR="005B10FD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Груша.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Манные биточки с повидлом.</w:t>
            </w:r>
          </w:p>
          <w:p w:rsidR="00044291" w:rsidRPr="00FC00A4" w:rsidRDefault="00044291">
            <w:pPr>
              <w:rPr>
                <w:rFonts w:ascii="Times New Roman" w:hAnsi="Times New Roman" w:cs="Times New Roman"/>
                <w:sz w:val="24"/>
              </w:rPr>
            </w:pPr>
          </w:p>
          <w:p w:rsidR="00DA329B" w:rsidRPr="00FC00A4" w:rsidRDefault="00DA329B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Чай.</w:t>
            </w:r>
          </w:p>
        </w:tc>
      </w:tr>
      <w:tr w:rsidR="005B10FD" w:rsidTr="00FC00A4">
        <w:trPr>
          <w:trHeight w:val="1695"/>
        </w:trPr>
        <w:tc>
          <w:tcPr>
            <w:tcW w:w="766" w:type="dxa"/>
          </w:tcPr>
          <w:p w:rsidR="005B10FD" w:rsidRPr="00FC00A4" w:rsidRDefault="006C4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5B10FD" w:rsidRPr="00FC00A4" w:rsidRDefault="005B10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день</w:t>
            </w:r>
          </w:p>
        </w:tc>
        <w:tc>
          <w:tcPr>
            <w:tcW w:w="914" w:type="dxa"/>
          </w:tcPr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№88</w:t>
            </w:r>
          </w:p>
          <w:p w:rsidR="005B10FD" w:rsidRPr="00FC00A4" w:rsidRDefault="005B10FD" w:rsidP="006C48E7">
            <w:pPr>
              <w:rPr>
                <w:rFonts w:ascii="Times New Roman" w:hAnsi="Times New Roman" w:cs="Times New Roman"/>
                <w:sz w:val="24"/>
              </w:rPr>
            </w:pP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5B10FD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Каша рисовая на молоке с маслом и песком.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Какао на молоке.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с маслом</w:t>
            </w:r>
          </w:p>
        </w:tc>
        <w:tc>
          <w:tcPr>
            <w:tcW w:w="914" w:type="dxa"/>
          </w:tcPr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14</w:t>
            </w:r>
          </w:p>
          <w:p w:rsidR="006C48E7" w:rsidRPr="00FC00A4" w:rsidRDefault="00F333D3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№40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49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53</w:t>
            </w:r>
          </w:p>
          <w:p w:rsidR="00FC00A4" w:rsidRDefault="00FC00A4" w:rsidP="006C48E7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85</w:t>
            </w:r>
          </w:p>
          <w:p w:rsidR="006C48E7" w:rsidRPr="00FC00A4" w:rsidRDefault="006C48E7" w:rsidP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5B10FD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свекольный.</w:t>
            </w:r>
          </w:p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Суп рисовый с мясом куры.</w:t>
            </w:r>
          </w:p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Рожки отварные с мясной котлетой.</w:t>
            </w:r>
          </w:p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Напиток из джема.</w:t>
            </w:r>
          </w:p>
          <w:p w:rsidR="006C48E7" w:rsidRPr="00FC00A4" w:rsidRDefault="006C48E7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№83</w:t>
            </w:r>
          </w:p>
          <w:p w:rsidR="00F333D3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333D3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№59</w:t>
            </w:r>
          </w:p>
          <w:p w:rsidR="00F333D3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 w:rsidP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5B10FD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№81</w:t>
            </w:r>
          </w:p>
        </w:tc>
        <w:tc>
          <w:tcPr>
            <w:tcW w:w="1758" w:type="dxa"/>
          </w:tcPr>
          <w:p w:rsidR="005B10FD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Снежок или йогурт.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Сырники из творога </w:t>
            </w:r>
            <w:proofErr w:type="gramStart"/>
            <w:r w:rsidR="0077538D" w:rsidRPr="00FC00A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77538D" w:rsidRPr="00FC00A4">
              <w:rPr>
                <w:rFonts w:ascii="Times New Roman" w:hAnsi="Times New Roman" w:cs="Times New Roman"/>
                <w:sz w:val="24"/>
              </w:rPr>
              <w:t xml:space="preserve"> сгущённым молоком.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 xml:space="preserve">Чай с </w:t>
            </w:r>
            <w:proofErr w:type="spellStart"/>
            <w:r w:rsidRPr="00FC00A4">
              <w:rPr>
                <w:rFonts w:ascii="Times New Roman" w:hAnsi="Times New Roman" w:cs="Times New Roman"/>
                <w:sz w:val="24"/>
              </w:rPr>
              <w:t>конд</w:t>
            </w:r>
            <w:proofErr w:type="spellEnd"/>
            <w:r w:rsidRPr="00FC00A4">
              <w:rPr>
                <w:rFonts w:ascii="Times New Roman" w:hAnsi="Times New Roman" w:cs="Times New Roman"/>
                <w:sz w:val="24"/>
              </w:rPr>
              <w:t>. изделиями.</w:t>
            </w:r>
          </w:p>
        </w:tc>
      </w:tr>
      <w:tr w:rsidR="006C48E7" w:rsidTr="00FC00A4">
        <w:trPr>
          <w:trHeight w:val="418"/>
        </w:trPr>
        <w:tc>
          <w:tcPr>
            <w:tcW w:w="766" w:type="dxa"/>
          </w:tcPr>
          <w:p w:rsidR="006C48E7" w:rsidRPr="00FC00A4" w:rsidRDefault="006C48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0A4">
              <w:rPr>
                <w:rFonts w:ascii="Times New Roman" w:hAnsi="Times New Roman" w:cs="Times New Roman"/>
                <w:b/>
                <w:sz w:val="24"/>
              </w:rPr>
              <w:t>10 день</w:t>
            </w:r>
          </w:p>
        </w:tc>
        <w:tc>
          <w:tcPr>
            <w:tcW w:w="914" w:type="dxa"/>
          </w:tcPr>
          <w:p w:rsidR="006C48E7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№2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№75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№90</w:t>
            </w:r>
          </w:p>
        </w:tc>
        <w:tc>
          <w:tcPr>
            <w:tcW w:w="1899" w:type="dxa"/>
          </w:tcPr>
          <w:p w:rsidR="006C48E7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Вермишель молочная с маслом и песком.</w:t>
            </w:r>
          </w:p>
          <w:p w:rsidR="00F333D3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 с молоком.</w:t>
            </w:r>
          </w:p>
          <w:p w:rsidR="00F333D3" w:rsidRPr="00FC00A4" w:rsidRDefault="00F333D3" w:rsidP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Булка с маслом.</w:t>
            </w:r>
          </w:p>
        </w:tc>
        <w:tc>
          <w:tcPr>
            <w:tcW w:w="914" w:type="dxa"/>
          </w:tcPr>
          <w:p w:rsidR="006C48E7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№13</w:t>
            </w: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№40</w:t>
            </w: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</w:p>
          <w:p w:rsidR="00FC00A4" w:rsidRDefault="00FC00A4">
            <w:pPr>
              <w:rPr>
                <w:rFonts w:ascii="Times New Roman" w:hAnsi="Times New Roman" w:cs="Times New Roman"/>
                <w:sz w:val="24"/>
              </w:rPr>
            </w:pP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</w:t>
            </w:r>
            <w:r w:rsidR="0095080C" w:rsidRPr="00FC00A4">
              <w:rPr>
                <w:rFonts w:ascii="Times New Roman" w:hAnsi="Times New Roman" w:cs="Times New Roman"/>
                <w:sz w:val="24"/>
              </w:rPr>
              <w:t>57</w:t>
            </w: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№85</w:t>
            </w: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№93</w:t>
            </w:r>
          </w:p>
        </w:tc>
        <w:tc>
          <w:tcPr>
            <w:tcW w:w="2401" w:type="dxa"/>
          </w:tcPr>
          <w:p w:rsidR="006C48E7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Салат морковный с яблоком.</w:t>
            </w:r>
          </w:p>
          <w:p w:rsidR="00F333D3" w:rsidRPr="00FC00A4" w:rsidRDefault="004B65B8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Суп вермишелевый на м\б ил</w:t>
            </w:r>
            <w:proofErr w:type="gramStart"/>
            <w:r w:rsidRPr="00FC00A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="00F333D3" w:rsidRPr="00FC00A4">
              <w:rPr>
                <w:rFonts w:ascii="Times New Roman" w:hAnsi="Times New Roman" w:cs="Times New Roman"/>
                <w:sz w:val="24"/>
              </w:rPr>
              <w:t>фрикадельками</w:t>
            </w:r>
            <w:r w:rsidRPr="00FC00A4">
              <w:rPr>
                <w:rFonts w:ascii="Times New Roman" w:hAnsi="Times New Roman" w:cs="Times New Roman"/>
                <w:sz w:val="24"/>
              </w:rPr>
              <w:t>)</w:t>
            </w:r>
            <w:r w:rsidR="00F333D3" w:rsidRPr="00FC00A4">
              <w:rPr>
                <w:rFonts w:ascii="Times New Roman" w:hAnsi="Times New Roman" w:cs="Times New Roman"/>
                <w:sz w:val="24"/>
              </w:rPr>
              <w:t>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Капуста тушёная с мясом куры.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Кисель из джема.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Хлеб ржаной.</w:t>
            </w:r>
          </w:p>
        </w:tc>
        <w:tc>
          <w:tcPr>
            <w:tcW w:w="914" w:type="dxa"/>
          </w:tcPr>
          <w:p w:rsidR="006C48E7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№84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№89</w:t>
            </w:r>
          </w:p>
          <w:p w:rsidR="0077538D" w:rsidRPr="00FC00A4" w:rsidRDefault="0077538D">
            <w:pPr>
              <w:rPr>
                <w:rFonts w:ascii="Times New Roman" w:hAnsi="Times New Roman" w:cs="Times New Roman"/>
                <w:sz w:val="24"/>
              </w:rPr>
            </w:pP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№79</w:t>
            </w:r>
          </w:p>
        </w:tc>
        <w:tc>
          <w:tcPr>
            <w:tcW w:w="1758" w:type="dxa"/>
          </w:tcPr>
          <w:p w:rsidR="006C48E7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Яблоко.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Булочка домашняя.</w:t>
            </w:r>
          </w:p>
          <w:p w:rsidR="00F333D3" w:rsidRPr="00FC00A4" w:rsidRDefault="00F333D3">
            <w:pPr>
              <w:rPr>
                <w:rFonts w:ascii="Times New Roman" w:hAnsi="Times New Roman" w:cs="Times New Roman"/>
                <w:sz w:val="24"/>
              </w:rPr>
            </w:pPr>
            <w:r w:rsidRPr="00FC00A4">
              <w:rPr>
                <w:rFonts w:ascii="Times New Roman" w:hAnsi="Times New Roman" w:cs="Times New Roman"/>
                <w:sz w:val="24"/>
              </w:rPr>
              <w:t>Чай.</w:t>
            </w:r>
          </w:p>
        </w:tc>
      </w:tr>
    </w:tbl>
    <w:p w:rsidR="00D21A46" w:rsidRPr="00D21A46" w:rsidRDefault="00D21A46">
      <w:pPr>
        <w:rPr>
          <w:sz w:val="24"/>
        </w:rPr>
      </w:pPr>
    </w:p>
    <w:sectPr w:rsidR="00D21A46" w:rsidRPr="00D21A46" w:rsidSect="00FC00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A46"/>
    <w:rsid w:val="00044291"/>
    <w:rsid w:val="000C1685"/>
    <w:rsid w:val="00103876"/>
    <w:rsid w:val="0026142D"/>
    <w:rsid w:val="0036745B"/>
    <w:rsid w:val="004B65B8"/>
    <w:rsid w:val="00524F88"/>
    <w:rsid w:val="005A5AB7"/>
    <w:rsid w:val="005B10FD"/>
    <w:rsid w:val="005B299D"/>
    <w:rsid w:val="0062635A"/>
    <w:rsid w:val="006649C0"/>
    <w:rsid w:val="006C48E7"/>
    <w:rsid w:val="006F37FB"/>
    <w:rsid w:val="0077538D"/>
    <w:rsid w:val="009200D0"/>
    <w:rsid w:val="0095080C"/>
    <w:rsid w:val="0099454C"/>
    <w:rsid w:val="00A24339"/>
    <w:rsid w:val="00C67337"/>
    <w:rsid w:val="00D21A46"/>
    <w:rsid w:val="00D32C03"/>
    <w:rsid w:val="00D77108"/>
    <w:rsid w:val="00DA329B"/>
    <w:rsid w:val="00DA3D3F"/>
    <w:rsid w:val="00DE1602"/>
    <w:rsid w:val="00EE418B"/>
    <w:rsid w:val="00F333D3"/>
    <w:rsid w:val="00FA0C33"/>
    <w:rsid w:val="00FC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2018-03-15T06:41:00Z</cp:lastPrinted>
  <dcterms:created xsi:type="dcterms:W3CDTF">2018-03-12T15:21:00Z</dcterms:created>
  <dcterms:modified xsi:type="dcterms:W3CDTF">2019-05-06T08:27:00Z</dcterms:modified>
</cp:coreProperties>
</file>